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2789" w14:textId="77777777" w:rsidR="0016530C" w:rsidRPr="00AA7329" w:rsidRDefault="00D404F5" w:rsidP="00DD56ED">
      <w:pPr>
        <w:jc w:val="center"/>
        <w:rPr>
          <w:b/>
        </w:rPr>
      </w:pPr>
      <w:bookmarkStart w:id="0" w:name="_GoBack"/>
      <w:bookmarkEnd w:id="0"/>
      <w:r w:rsidRPr="00AA7329">
        <w:rPr>
          <w:b/>
        </w:rPr>
        <w:t>RELAÇÃO DETALHADA DOS VEÍCULOS DISPONÍVEIS PARA OPERAR O SERVIÇO TERRAPLANEGEM/ALGUEL DE MAQUINAS E EQUIPAMENTOS</w:t>
      </w:r>
    </w:p>
    <w:p w14:paraId="6FA9844A" w14:textId="77777777" w:rsidR="00D404F5" w:rsidRDefault="00D404F5" w:rsidP="00DD56ED">
      <w:pPr>
        <w:jc w:val="center"/>
      </w:pPr>
    </w:p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80"/>
        <w:gridCol w:w="2160"/>
        <w:gridCol w:w="2720"/>
      </w:tblGrid>
      <w:tr w:rsidR="00976688" w:rsidRPr="00976688" w14:paraId="2564C817" w14:textId="77777777" w:rsidTr="00976688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07D4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06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BC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71C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76688" w:rsidRPr="00976688" w14:paraId="5A8A8B76" w14:textId="77777777" w:rsidTr="00976688">
        <w:trPr>
          <w:trHeight w:val="34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DF1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  <w:t>ESPÉCIE/TIPO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584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8CF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B76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pt-BR"/>
              </w:rPr>
              <w:t>FABR/MODELO</w:t>
            </w:r>
          </w:p>
        </w:tc>
      </w:tr>
      <w:tr w:rsidR="00976688" w:rsidRPr="00976688" w14:paraId="60060306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0BA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GRADE ARARONA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D59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SUPER TATU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273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GAIR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64E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2012</w:t>
            </w:r>
          </w:p>
        </w:tc>
      </w:tr>
      <w:tr w:rsidR="00976688" w:rsidRPr="00976688" w14:paraId="5AFEE540" w14:textId="77777777" w:rsidTr="00976688">
        <w:trPr>
          <w:trHeight w:val="66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DD9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TRATOR AGRICOLA COM GUINCHO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A11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AGRALE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772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BX6150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E88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2007</w:t>
            </w:r>
          </w:p>
        </w:tc>
      </w:tr>
      <w:tr w:rsidR="00976688" w:rsidRPr="00976688" w14:paraId="04DB3F1C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B07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TRATOR MASSEY FERGUSON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0532" w14:textId="30258162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371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660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44B9" w14:textId="29E15D14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</w:p>
        </w:tc>
      </w:tr>
      <w:tr w:rsidR="00976688" w:rsidRPr="00976688" w14:paraId="4059D71B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B6B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ROLO COMPACTADOR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58E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C95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CS54B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F66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2019</w:t>
            </w:r>
          </w:p>
        </w:tc>
      </w:tr>
      <w:tr w:rsidR="00976688" w:rsidRPr="00976688" w14:paraId="4F473B03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07E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ROLO COMPACTADOR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856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LIUGONG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BC9B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612H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528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2010</w:t>
            </w:r>
          </w:p>
        </w:tc>
      </w:tr>
      <w:tr w:rsidR="00976688" w:rsidRPr="00976688" w14:paraId="451E83A0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D09B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ROLO COMPACTADOR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C77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FAB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CS533E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0EF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2013</w:t>
            </w:r>
          </w:p>
        </w:tc>
      </w:tr>
      <w:tr w:rsidR="00976688" w:rsidRPr="00976688" w14:paraId="3059F4B0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7AE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PÁ CARREGADEIRA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9BD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FE8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W20E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05C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2011</w:t>
            </w:r>
          </w:p>
        </w:tc>
      </w:tr>
      <w:tr w:rsidR="00976688" w:rsidRPr="00976688" w14:paraId="44B8D8DA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DE8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PÁ CARREGADEIRA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ABA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BC0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W20E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2A8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2011</w:t>
            </w:r>
          </w:p>
        </w:tc>
      </w:tr>
      <w:tr w:rsidR="00976688" w:rsidRPr="00976688" w14:paraId="5BEA3BE5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074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PÁ CARREGADEIRA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E23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88F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621D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378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2006</w:t>
            </w:r>
          </w:p>
        </w:tc>
      </w:tr>
      <w:tr w:rsidR="00976688" w:rsidRPr="00976688" w14:paraId="1BB65CE7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B3F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ESCAVADEIRA HIDRAULICA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89D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835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CX220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E3E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2010</w:t>
            </w:r>
          </w:p>
        </w:tc>
      </w:tr>
      <w:tr w:rsidR="00976688" w:rsidRPr="00976688" w14:paraId="6530A712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DC0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RETROESCAVADEIRA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487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FF7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416E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F98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</w:t>
            </w:r>
          </w:p>
        </w:tc>
      </w:tr>
      <w:tr w:rsidR="00976688" w:rsidRPr="00976688" w14:paraId="75ED756F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5C3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RETROESCAVADEIRA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964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273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416E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3C4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</w:t>
            </w:r>
          </w:p>
        </w:tc>
      </w:tr>
      <w:tr w:rsidR="00976688" w:rsidRPr="00976688" w14:paraId="52799159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0BC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ESCAVADEIRA HIDRAULICA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8CD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BD4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32O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E8B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2019</w:t>
            </w:r>
          </w:p>
        </w:tc>
      </w:tr>
      <w:tr w:rsidR="00976688" w:rsidRPr="00976688" w14:paraId="7A256E7B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D26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ESCAVADEIRA HIDRAULICA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C54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202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D04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2019</w:t>
            </w:r>
          </w:p>
        </w:tc>
      </w:tr>
      <w:tr w:rsidR="00976688" w:rsidRPr="00976688" w14:paraId="20DB0F2F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643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ESCAVADEIRA HIDRAULICA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4B7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60D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8DF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2018</w:t>
            </w:r>
          </w:p>
        </w:tc>
      </w:tr>
      <w:tr w:rsidR="00976688" w:rsidRPr="00976688" w14:paraId="36793DBD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439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ESCAVADEIRA HIDRAULICA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80BB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3D3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DC3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2018</w:t>
            </w:r>
          </w:p>
        </w:tc>
      </w:tr>
      <w:tr w:rsidR="00976688" w:rsidRPr="00976688" w14:paraId="31B6BD19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5CF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ESCAVADEIRA HIDRAULICA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543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8B7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320D2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3B6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2013</w:t>
            </w:r>
          </w:p>
        </w:tc>
      </w:tr>
      <w:tr w:rsidR="00976688" w:rsidRPr="00976688" w14:paraId="71C1F730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A0F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MOTONIVELADORA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729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6B9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140H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236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2008</w:t>
            </w:r>
          </w:p>
        </w:tc>
      </w:tr>
      <w:tr w:rsidR="00976688" w:rsidRPr="00976688" w14:paraId="5FF95AA1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E54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MOTONIVELADORA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6E0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C43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140K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B0D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2011</w:t>
            </w:r>
          </w:p>
        </w:tc>
      </w:tr>
      <w:tr w:rsidR="00976688" w:rsidRPr="00976688" w14:paraId="11BBDFF7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B35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MOTONIVELADORA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180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CATERPILLAR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C08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140K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AC4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2012</w:t>
            </w:r>
          </w:p>
        </w:tc>
      </w:tr>
      <w:tr w:rsidR="00976688" w:rsidRPr="00976688" w14:paraId="2F19D846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BFF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BASCULANTE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AAF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VOLVO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BB2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330 6X4R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461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2015/2015</w:t>
            </w:r>
          </w:p>
        </w:tc>
      </w:tr>
      <w:tr w:rsidR="00976688" w:rsidRPr="00976688" w14:paraId="251AE616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B41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BASCULANTE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EAB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VOLVO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14B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330 6X4R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765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2014/2015</w:t>
            </w:r>
          </w:p>
        </w:tc>
      </w:tr>
      <w:tr w:rsidR="00976688" w:rsidRPr="00976688" w14:paraId="160570AB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A4D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BASCULANTE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DDE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VOLVO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45F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330 6X4R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7E4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2014/2015</w:t>
            </w:r>
          </w:p>
        </w:tc>
      </w:tr>
      <w:tr w:rsidR="00976688" w:rsidRPr="00976688" w14:paraId="30159CC1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01C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BASCULANTE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D95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VOLVO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67A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270 6X4R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50B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2014/2015</w:t>
            </w:r>
          </w:p>
        </w:tc>
      </w:tr>
      <w:tr w:rsidR="00976688" w:rsidRPr="00976688" w14:paraId="61BAC2F9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5FE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BASCULANTE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AE7B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VOLVO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79C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270 6X4R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947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2014/2015</w:t>
            </w:r>
          </w:p>
        </w:tc>
      </w:tr>
      <w:tr w:rsidR="00976688" w:rsidRPr="00976688" w14:paraId="32D008FB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A79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BASCULANTE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439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M.BENZ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DBBB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1620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9A0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2004/2004</w:t>
            </w:r>
          </w:p>
        </w:tc>
      </w:tr>
      <w:tr w:rsidR="00976688" w:rsidRPr="00976688" w14:paraId="58CE1C77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5F3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BASCULANTE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DA7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M.BENZ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D45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1519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974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1975/1975</w:t>
            </w:r>
          </w:p>
        </w:tc>
      </w:tr>
      <w:tr w:rsidR="00976688" w:rsidRPr="00976688" w14:paraId="415FF0E4" w14:textId="77777777" w:rsidTr="00976688">
        <w:trPr>
          <w:trHeight w:val="66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D85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BASCULANTE GRANELEIRO 2EIXO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97D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NOMA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F41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REBOQUETE BASCULANTE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0B6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2014/2014</w:t>
            </w:r>
          </w:p>
        </w:tc>
      </w:tr>
      <w:tr w:rsidR="00976688" w:rsidRPr="00976688" w14:paraId="3C476C91" w14:textId="77777777" w:rsidTr="00976688">
        <w:trPr>
          <w:trHeight w:val="66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348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lastRenderedPageBreak/>
              <w:t>BASCULANTE GRANELEIRO 2EIXO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960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NOMA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525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REBOQUETE BASCULANTE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3A8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2014/2014</w:t>
            </w:r>
          </w:p>
        </w:tc>
      </w:tr>
      <w:tr w:rsidR="00976688" w:rsidRPr="00976688" w14:paraId="3EE3FB39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C58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FH 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9CA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VOLVO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EA9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FH460 6X4T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606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2013/2014</w:t>
            </w:r>
          </w:p>
        </w:tc>
      </w:tr>
      <w:tr w:rsidR="00976688" w:rsidRPr="00976688" w14:paraId="2C741B3F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83F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TRATOR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4E6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B88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CARGO 4030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532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2001/2001</w:t>
            </w:r>
          </w:p>
        </w:tc>
      </w:tr>
      <w:tr w:rsidR="00976688" w:rsidRPr="00976688" w14:paraId="08BAD28C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011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PRANCHA 2 EIXO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0CB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GOYDO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FBF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REBOQUE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D96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2006/2006</w:t>
            </w:r>
          </w:p>
        </w:tc>
      </w:tr>
      <w:tr w:rsidR="00976688" w:rsidRPr="00976688" w14:paraId="6EC73B20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EE6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PRANCHA 3 EIXO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7E1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RODOLINEAR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02F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REBOQUE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B15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2014/2014</w:t>
            </w:r>
          </w:p>
        </w:tc>
      </w:tr>
      <w:tr w:rsidR="00976688" w:rsidRPr="00976688" w14:paraId="523344E5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3E7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COMBOIO (MELOSA)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825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M.BENZ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860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1620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3B8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2004/2004</w:t>
            </w:r>
          </w:p>
        </w:tc>
      </w:tr>
      <w:tr w:rsidR="00976688" w:rsidRPr="00976688" w14:paraId="1997443A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F9A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PIPA 15.000 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79AB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M.BENZ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695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1519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0EB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1978/1978</w:t>
            </w:r>
          </w:p>
        </w:tc>
      </w:tr>
      <w:tr w:rsidR="00976688" w:rsidRPr="00976688" w14:paraId="576A885A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173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PIPA 10.000 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C6D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BCC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1519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72B0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2014/2014</w:t>
            </w:r>
          </w:p>
        </w:tc>
      </w:tr>
      <w:tr w:rsidR="00976688" w:rsidRPr="00976688" w14:paraId="716A108D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CA4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PIPA 20.000 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AB24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VOLVO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3C4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330 6X4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2C1C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2015/2015</w:t>
            </w:r>
          </w:p>
        </w:tc>
      </w:tr>
      <w:tr w:rsidR="00976688" w:rsidRPr="00976688" w14:paraId="36E886B0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DE1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ESPAGIDOR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A15B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M.BENZ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BC8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ATRON 1319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B04F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2013/2013</w:t>
            </w:r>
          </w:p>
        </w:tc>
      </w:tr>
      <w:tr w:rsidR="00976688" w:rsidRPr="00976688" w14:paraId="1E99C231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EC6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CAMINHAO CARROCERIA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C6F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M.BENZ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185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ACCELO 815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A70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2015/2015</w:t>
            </w:r>
          </w:p>
        </w:tc>
      </w:tr>
      <w:tr w:rsidR="00976688" w:rsidRPr="00976688" w14:paraId="66F9B434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A02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CAMINHÃO CARROCERIA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B80A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1B5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F.4000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C6C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1989/1989</w:t>
            </w:r>
          </w:p>
        </w:tc>
      </w:tr>
      <w:tr w:rsidR="00976688" w:rsidRPr="00976688" w14:paraId="4FBF91FF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2F0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CAMINHONETE CARROCERIA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9D86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D4D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F.1000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96DE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1985/1985</w:t>
            </w:r>
          </w:p>
        </w:tc>
      </w:tr>
      <w:tr w:rsidR="00976688" w:rsidRPr="00976688" w14:paraId="6E27821F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CB3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CAMINHONETE CARROCERIA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CB53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15A9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F.1000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AB18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1992/1992</w:t>
            </w:r>
          </w:p>
        </w:tc>
      </w:tr>
      <w:tr w:rsidR="00976688" w:rsidRPr="00976688" w14:paraId="51114DB4" w14:textId="77777777" w:rsidTr="00976688">
        <w:trPr>
          <w:trHeight w:val="34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C74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CAMINHONETE CARROCERIA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33AD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41B2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F.1000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3F4E" w14:textId="18C74818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  <w:r w:rsidRPr="00976688">
              <w:rPr>
                <w:rFonts w:ascii="Segoe UI" w:eastAsia="Times New Roman" w:hAnsi="Segoe UI" w:cs="Segoe UI"/>
                <w:color w:val="777777"/>
                <w:lang w:eastAsia="pt-BR"/>
              </w:rPr>
              <w:t>1991/1991</w:t>
            </w:r>
          </w:p>
        </w:tc>
      </w:tr>
      <w:tr w:rsidR="00976688" w:rsidRPr="00976688" w14:paraId="107B4EF7" w14:textId="77777777" w:rsidTr="00976688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DF57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77777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C42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F051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3475" w14:textId="77777777" w:rsidR="00976688" w:rsidRPr="00976688" w:rsidRDefault="00976688" w:rsidP="00DD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8A5DFA1" w14:textId="77777777" w:rsidR="00D404F5" w:rsidRPr="00D404F5" w:rsidRDefault="00D404F5" w:rsidP="00DD56ED">
      <w:pPr>
        <w:jc w:val="center"/>
      </w:pPr>
    </w:p>
    <w:sectPr w:rsidR="00D404F5" w:rsidRPr="00D404F5" w:rsidSect="00976688">
      <w:headerReference w:type="default" r:id="rId6"/>
      <w:pgSz w:w="11906" w:h="16838"/>
      <w:pgMar w:top="255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1B24" w14:textId="77777777" w:rsidR="00D67DE8" w:rsidRDefault="00D67DE8" w:rsidP="004E23CE">
      <w:pPr>
        <w:spacing w:after="0" w:line="240" w:lineRule="auto"/>
      </w:pPr>
      <w:r>
        <w:separator/>
      </w:r>
    </w:p>
  </w:endnote>
  <w:endnote w:type="continuationSeparator" w:id="0">
    <w:p w14:paraId="05F11F76" w14:textId="77777777" w:rsidR="00D67DE8" w:rsidRDefault="00D67DE8" w:rsidP="004E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99D99" w14:textId="77777777" w:rsidR="00D67DE8" w:rsidRDefault="00D67DE8" w:rsidP="004E23CE">
      <w:pPr>
        <w:spacing w:after="0" w:line="240" w:lineRule="auto"/>
      </w:pPr>
      <w:r>
        <w:separator/>
      </w:r>
    </w:p>
  </w:footnote>
  <w:footnote w:type="continuationSeparator" w:id="0">
    <w:p w14:paraId="77723D2D" w14:textId="77777777" w:rsidR="00D67DE8" w:rsidRDefault="00D67DE8" w:rsidP="004E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1628" w14:textId="77777777" w:rsidR="004E23CE" w:rsidRDefault="00D404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80F16B5" wp14:editId="75E703BA">
          <wp:simplePos x="0" y="0"/>
          <wp:positionH relativeFrom="column">
            <wp:posOffset>-1089660</wp:posOffset>
          </wp:positionH>
          <wp:positionV relativeFrom="paragraph">
            <wp:posOffset>-438150</wp:posOffset>
          </wp:positionV>
          <wp:extent cx="7553325" cy="10670540"/>
          <wp:effectExtent l="0" t="0" r="9525" b="0"/>
          <wp:wrapNone/>
          <wp:docPr id="3" name="Imagem 3" descr="PAPEL_TIMBRADO_MJC_ALTE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_TIMBRADO_MJC_ALTE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30"/>
    <w:rsid w:val="000A3328"/>
    <w:rsid w:val="001526BD"/>
    <w:rsid w:val="0016530C"/>
    <w:rsid w:val="00224390"/>
    <w:rsid w:val="00247FEA"/>
    <w:rsid w:val="00402C5A"/>
    <w:rsid w:val="004E23CE"/>
    <w:rsid w:val="005900EF"/>
    <w:rsid w:val="007D2DA7"/>
    <w:rsid w:val="008160AA"/>
    <w:rsid w:val="00976688"/>
    <w:rsid w:val="00AA7329"/>
    <w:rsid w:val="00AB37DC"/>
    <w:rsid w:val="00AE7130"/>
    <w:rsid w:val="00CC55FF"/>
    <w:rsid w:val="00D404F5"/>
    <w:rsid w:val="00D67DE8"/>
    <w:rsid w:val="00DD56ED"/>
    <w:rsid w:val="00F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0D73"/>
  <w15:docId w15:val="{4C06D3C2-AFAF-4C34-8561-8A8DC55F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3CE"/>
  </w:style>
  <w:style w:type="paragraph" w:styleId="Rodap">
    <w:name w:val="footer"/>
    <w:basedOn w:val="Normal"/>
    <w:link w:val="RodapChar"/>
    <w:uiPriority w:val="99"/>
    <w:unhideWhenUsed/>
    <w:rsid w:val="004E2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3CE"/>
  </w:style>
  <w:style w:type="table" w:styleId="Tabelacomgrade">
    <w:name w:val="Table Grid"/>
    <w:basedOn w:val="Tabelanormal"/>
    <w:uiPriority w:val="39"/>
    <w:rsid w:val="00D4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Edição</dc:creator>
  <cp:lastModifiedBy>Jessica</cp:lastModifiedBy>
  <cp:revision>2</cp:revision>
  <dcterms:created xsi:type="dcterms:W3CDTF">2019-12-26T18:50:00Z</dcterms:created>
  <dcterms:modified xsi:type="dcterms:W3CDTF">2019-12-26T18:50:00Z</dcterms:modified>
</cp:coreProperties>
</file>